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73" w:rsidRPr="00E762AA" w:rsidRDefault="00705F73" w:rsidP="00705F73">
      <w:pPr>
        <w:rPr>
          <w:b/>
        </w:rPr>
      </w:pPr>
      <w:r w:rsidRPr="00E762AA">
        <w:rPr>
          <w:b/>
        </w:rPr>
        <w:t>Правила пользования учебником</w:t>
      </w:r>
    </w:p>
    <w:p w:rsidR="00705F73" w:rsidRPr="00E762AA" w:rsidRDefault="00705F73" w:rsidP="00705F73">
      <w:pPr>
        <w:rPr>
          <w:b/>
        </w:rPr>
      </w:pPr>
    </w:p>
    <w:p w:rsidR="00705F73" w:rsidRDefault="00705F73" w:rsidP="00705F73">
      <w:r>
        <w:t xml:space="preserve"> </w:t>
      </w:r>
    </w:p>
    <w:p w:rsidR="00705F73" w:rsidRDefault="00705F73" w:rsidP="00705F73">
      <w:r>
        <w:t xml:space="preserve"> Уважаемый школьник! </w:t>
      </w:r>
    </w:p>
    <w:p w:rsidR="00705F73" w:rsidRDefault="00705F73" w:rsidP="00705F73"/>
    <w:p w:rsidR="00705F73" w:rsidRDefault="00705F73" w:rsidP="00705F73">
      <w:r>
        <w:t xml:space="preserve">Учебник - твой друг и помощник. В него вложен труд многих людей. Помни, им будут ещё пользоваться твои младшие товарищи. Береги его! </w:t>
      </w:r>
    </w:p>
    <w:p w:rsidR="00705F73" w:rsidRDefault="00705F73" w:rsidP="00705F73"/>
    <w:p w:rsidR="00705F73" w:rsidRDefault="00705F73" w:rsidP="00705F73">
      <w:r>
        <w:t xml:space="preserve"> Ты получил у библиотекаря школьные учебники на весь учебный год. Пожалуйста, выполняй правила пользования учебниками: </w:t>
      </w:r>
    </w:p>
    <w:p w:rsidR="00705F73" w:rsidRDefault="00705F73" w:rsidP="00705F73"/>
    <w:p w:rsidR="00705F73" w:rsidRDefault="00705F73" w:rsidP="00705F73">
      <w:r>
        <w:t xml:space="preserve"> Оберни учебники в обложку. </w:t>
      </w:r>
    </w:p>
    <w:p w:rsidR="00705F73" w:rsidRDefault="00705F73" w:rsidP="00705F73"/>
    <w:p w:rsidR="00705F73" w:rsidRDefault="00705F73" w:rsidP="00705F73">
      <w:r>
        <w:t xml:space="preserve"> Вложи в учебник закладку. </w:t>
      </w:r>
    </w:p>
    <w:p w:rsidR="00705F73" w:rsidRDefault="00705F73" w:rsidP="00705F73"/>
    <w:p w:rsidR="00705F73" w:rsidRDefault="00705F73" w:rsidP="00705F73">
      <w:r>
        <w:t xml:space="preserve"> Не делай ручками пометок на страницах учебника. </w:t>
      </w:r>
    </w:p>
    <w:p w:rsidR="00705F73" w:rsidRDefault="00705F73" w:rsidP="00705F73"/>
    <w:p w:rsidR="00705F73" w:rsidRDefault="00705F73" w:rsidP="00705F73">
      <w:r>
        <w:t xml:space="preserve"> Не вырывай страницы из учебника. </w:t>
      </w:r>
    </w:p>
    <w:p w:rsidR="00705F73" w:rsidRDefault="00705F73" w:rsidP="00705F73"/>
    <w:p w:rsidR="00705F73" w:rsidRDefault="00705F73" w:rsidP="00705F73">
      <w:r>
        <w:t xml:space="preserve"> При сдаче учебника сотри все свои пометки, если необходимо подклей учебник. </w:t>
      </w:r>
    </w:p>
    <w:p w:rsidR="00705F73" w:rsidRDefault="00705F73" w:rsidP="00705F73"/>
    <w:p w:rsidR="00705F73" w:rsidRDefault="00705F73" w:rsidP="00705F73">
      <w:r>
        <w:t xml:space="preserve"> Если учебник утерян или испорчен, то его необходимо заменить новым. </w:t>
      </w:r>
    </w:p>
    <w:p w:rsidR="00705F73" w:rsidRDefault="00705F73" w:rsidP="00705F73"/>
    <w:p w:rsidR="00705F73" w:rsidRDefault="00705F73" w:rsidP="00705F73">
      <w:r>
        <w:t xml:space="preserve"> Постарайся сохранить учебные книги как можно лучше, относись к ним аккуратно и бережно. </w:t>
      </w:r>
    </w:p>
    <w:p w:rsidR="00705F73" w:rsidRDefault="00705F73" w:rsidP="00705F73"/>
    <w:p w:rsidR="00705F73" w:rsidRPr="00E762AA" w:rsidRDefault="00705F73" w:rsidP="00705F73">
      <w:r>
        <w:t xml:space="preserve"> Желаем тебе успехов в изучении школьных предметов!</w:t>
      </w:r>
    </w:p>
    <w:p w:rsidR="004D2D47" w:rsidRDefault="004D2D47"/>
    <w:sectPr w:rsidR="004D2D47" w:rsidSect="004B6841">
      <w:pgSz w:w="11906" w:h="16838"/>
      <w:pgMar w:top="1276" w:right="720" w:bottom="117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73"/>
    <w:rsid w:val="004D2D47"/>
    <w:rsid w:val="0070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2015-09-15T11:06:00Z</dcterms:created>
  <dcterms:modified xsi:type="dcterms:W3CDTF">2015-09-15T11:06:00Z</dcterms:modified>
</cp:coreProperties>
</file>